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10AB5" w14:textId="07685F01" w:rsidR="007F282F" w:rsidRPr="0035746B" w:rsidRDefault="007F282F" w:rsidP="007F282F">
      <w:pPr>
        <w:tabs>
          <w:tab w:val="left" w:pos="567"/>
          <w:tab w:val="left" w:pos="1134"/>
          <w:tab w:val="left" w:pos="1701"/>
          <w:tab w:val="left" w:pos="1985"/>
        </w:tabs>
        <w:spacing w:before="51"/>
        <w:jc w:val="center"/>
        <w:rPr>
          <w:b/>
          <w:sz w:val="24"/>
          <w:lang w:val="ru-RU"/>
        </w:rPr>
      </w:pPr>
      <w:r w:rsidRPr="0035746B">
        <w:rPr>
          <w:b/>
          <w:sz w:val="24"/>
          <w:lang w:val="ru-RU"/>
        </w:rPr>
        <w:t>Формы проведения промежуточной аттестации на 202</w:t>
      </w:r>
      <w:r w:rsidR="009E1467">
        <w:rPr>
          <w:b/>
          <w:sz w:val="24"/>
          <w:lang w:val="ru-RU"/>
        </w:rPr>
        <w:t>5</w:t>
      </w:r>
      <w:r w:rsidRPr="0035746B">
        <w:rPr>
          <w:b/>
          <w:sz w:val="24"/>
          <w:lang w:val="ru-RU"/>
        </w:rPr>
        <w:t>-202</w:t>
      </w:r>
      <w:r w:rsidR="009E1467">
        <w:rPr>
          <w:b/>
          <w:sz w:val="24"/>
          <w:lang w:val="ru-RU"/>
        </w:rPr>
        <w:t>6</w:t>
      </w:r>
      <w:bookmarkStart w:id="0" w:name="_GoBack"/>
      <w:bookmarkEnd w:id="0"/>
      <w:r w:rsidRPr="0035746B">
        <w:rPr>
          <w:b/>
          <w:sz w:val="24"/>
          <w:lang w:val="ru-RU"/>
        </w:rPr>
        <w:t xml:space="preserve"> учебный год</w:t>
      </w:r>
    </w:p>
    <w:p w14:paraId="19620900" w14:textId="5DB133E5" w:rsidR="007F282F" w:rsidRPr="0035746B" w:rsidRDefault="007F282F" w:rsidP="00897840">
      <w:pPr>
        <w:tabs>
          <w:tab w:val="left" w:pos="567"/>
          <w:tab w:val="left" w:pos="1134"/>
          <w:tab w:val="left" w:pos="1701"/>
          <w:tab w:val="left" w:pos="1985"/>
        </w:tabs>
        <w:spacing w:before="51"/>
        <w:jc w:val="center"/>
        <w:rPr>
          <w:b/>
          <w:i/>
          <w:lang w:val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2"/>
        <w:gridCol w:w="1412"/>
        <w:gridCol w:w="2649"/>
        <w:gridCol w:w="2095"/>
        <w:gridCol w:w="2099"/>
      </w:tblGrid>
      <w:tr w:rsidR="005D5B99" w:rsidRPr="005D5B99" w14:paraId="10E13608" w14:textId="77777777" w:rsidTr="00675263">
        <w:trPr>
          <w:trHeight w:val="79"/>
        </w:trPr>
        <w:tc>
          <w:tcPr>
            <w:tcW w:w="8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AF260A" w14:textId="77777777" w:rsidR="005D5B99" w:rsidRPr="005D5B99" w:rsidRDefault="005D5B99" w:rsidP="005D5B99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b/>
                <w:sz w:val="20"/>
                <w:szCs w:val="20"/>
              </w:rPr>
              <w:t>Предмет</w:t>
            </w:r>
            <w:proofErr w:type="spellEnd"/>
          </w:p>
          <w:p w14:paraId="0F531B09" w14:textId="77777777" w:rsidR="005D5B99" w:rsidRPr="005D5B99" w:rsidRDefault="005D5B99" w:rsidP="005D5B99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</w:p>
        </w:tc>
        <w:tc>
          <w:tcPr>
            <w:tcW w:w="4129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240F41A" w14:textId="77777777" w:rsidR="005D5B99" w:rsidRPr="005D5B99" w:rsidRDefault="005D5B99" w:rsidP="005D5B99">
            <w:pPr>
              <w:jc w:val="center"/>
              <w:rPr>
                <w:rFonts w:eastAsia="Calibri"/>
                <w:b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b/>
                <w:sz w:val="20"/>
                <w:szCs w:val="20"/>
                <w:lang w:val="ru-RU"/>
              </w:rPr>
              <w:t>НАЧАЛЬНОЕ ОБРАЗОВАНИЕ</w:t>
            </w:r>
          </w:p>
        </w:tc>
      </w:tr>
      <w:tr w:rsidR="005D5B99" w:rsidRPr="005D5B99" w14:paraId="415AF35D" w14:textId="77777777" w:rsidTr="00675263">
        <w:trPr>
          <w:trHeight w:val="70"/>
        </w:trPr>
        <w:tc>
          <w:tcPr>
            <w:tcW w:w="8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2874F" w14:textId="77777777" w:rsidR="005D5B99" w:rsidRPr="005D5B99" w:rsidRDefault="005D5B99" w:rsidP="005D5B99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6DA73B" w14:textId="77777777" w:rsidR="005D5B99" w:rsidRPr="005D5B99" w:rsidRDefault="005D5B99" w:rsidP="005D5B9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D5B99">
              <w:rPr>
                <w:rFonts w:eastAsia="Calibri"/>
                <w:b/>
                <w:sz w:val="20"/>
                <w:szCs w:val="20"/>
              </w:rPr>
              <w:t xml:space="preserve">1 </w:t>
            </w:r>
            <w:proofErr w:type="spellStart"/>
            <w:r w:rsidRPr="005D5B99">
              <w:rPr>
                <w:rFonts w:eastAsia="Calibri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B571DA" w14:textId="77777777" w:rsidR="005D5B99" w:rsidRPr="005D5B99" w:rsidRDefault="005D5B99" w:rsidP="005D5B9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D5B99">
              <w:rPr>
                <w:rFonts w:eastAsia="Calibri"/>
                <w:b/>
                <w:sz w:val="20"/>
                <w:szCs w:val="20"/>
              </w:rPr>
              <w:t xml:space="preserve">2 </w:t>
            </w:r>
            <w:proofErr w:type="spellStart"/>
            <w:r w:rsidRPr="005D5B99">
              <w:rPr>
                <w:rFonts w:eastAsia="Calibri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D95DC" w14:textId="77777777" w:rsidR="005D5B99" w:rsidRPr="005D5B99" w:rsidRDefault="005D5B99" w:rsidP="005D5B9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D5B99">
              <w:rPr>
                <w:rFonts w:eastAsia="Calibri"/>
                <w:b/>
                <w:sz w:val="20"/>
                <w:szCs w:val="20"/>
              </w:rPr>
              <w:t xml:space="preserve">3 </w:t>
            </w:r>
            <w:proofErr w:type="spellStart"/>
            <w:r w:rsidRPr="005D5B99">
              <w:rPr>
                <w:rFonts w:eastAsia="Calibri"/>
                <w:b/>
                <w:sz w:val="20"/>
                <w:szCs w:val="20"/>
              </w:rPr>
              <w:t>класс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CACE59" w14:textId="77777777" w:rsidR="005D5B99" w:rsidRPr="005D5B99" w:rsidRDefault="005D5B99" w:rsidP="005D5B9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5D5B99">
              <w:rPr>
                <w:rFonts w:eastAsia="Calibri"/>
                <w:b/>
                <w:sz w:val="20"/>
                <w:szCs w:val="20"/>
              </w:rPr>
              <w:t xml:space="preserve">4 </w:t>
            </w:r>
            <w:proofErr w:type="spellStart"/>
            <w:r w:rsidRPr="005D5B99">
              <w:rPr>
                <w:rFonts w:eastAsia="Calibri"/>
                <w:b/>
                <w:sz w:val="20"/>
                <w:szCs w:val="20"/>
              </w:rPr>
              <w:t>класс</w:t>
            </w:r>
            <w:proofErr w:type="spellEnd"/>
          </w:p>
        </w:tc>
      </w:tr>
      <w:tr w:rsidR="005D5B99" w:rsidRPr="009E1467" w14:paraId="1A3DFBC7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937181E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Русский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язык</w:t>
            </w:r>
            <w:proofErr w:type="spellEnd"/>
          </w:p>
        </w:tc>
        <w:tc>
          <w:tcPr>
            <w:tcW w:w="70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50EDE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381791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Диктант/контрольная работа/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ECE301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Диктант/контрольная работа/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D623A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Диктант/контрольная работа/ годовая отметка</w:t>
            </w:r>
          </w:p>
        </w:tc>
      </w:tr>
      <w:tr w:rsidR="005D5B99" w:rsidRPr="009E1467" w14:paraId="0DB54819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F0B751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Литературное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чтение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76D7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9CFCD5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работа/тест/годовая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C526B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lang w:val="ru-RU"/>
              </w:rPr>
              <w:t>контрольная работа/тест/годовая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2A0F2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lang w:val="ru-RU"/>
              </w:rPr>
              <w:t>контрольная работа/тест/годовая отметка</w:t>
            </w:r>
          </w:p>
        </w:tc>
      </w:tr>
      <w:tr w:rsidR="005D5B99" w:rsidRPr="005D5B99" w14:paraId="0279855C" w14:textId="77777777" w:rsidTr="00675263">
        <w:tc>
          <w:tcPr>
            <w:tcW w:w="8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9B94EF" w14:textId="77777777" w:rsidR="005D5B99" w:rsidRPr="005D5B99" w:rsidRDefault="005D5B99" w:rsidP="005D5B99">
            <w:pPr>
              <w:widowControl/>
              <w:spacing w:after="160" w:line="259" w:lineRule="auto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Родной язык (русский) / Родной (татарский) язык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D9B52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2C746D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7B590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457D0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</w:tr>
      <w:tr w:rsidR="005D5B99" w:rsidRPr="005D5B99" w14:paraId="307BFA25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FDBB48" w14:textId="77777777" w:rsidR="005D5B99" w:rsidRPr="005D5B99" w:rsidRDefault="005D5B99" w:rsidP="005D5B99">
            <w:pPr>
              <w:widowControl/>
              <w:spacing w:after="160" w:line="259" w:lineRule="auto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Литературное чтение на родном (русском / татарском) языке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725E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5E519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3307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6D75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</w:tr>
      <w:tr w:rsidR="005D5B99" w:rsidRPr="005D5B99" w14:paraId="2792115F" w14:textId="77777777" w:rsidTr="00675263">
        <w:trPr>
          <w:trHeight w:val="915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3832B6" w14:textId="77777777" w:rsidR="005D5B99" w:rsidRPr="005D5B99" w:rsidRDefault="005D5B99" w:rsidP="005D5B99">
            <w:pPr>
              <w:widowControl/>
              <w:spacing w:after="160" w:line="259" w:lineRule="auto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Государственный язык (татарский) Республики Татарстан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E3EB7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B8E113" w14:textId="77777777" w:rsidR="005D5B99" w:rsidRPr="005D5B99" w:rsidRDefault="005D5B99" w:rsidP="005D5B99">
            <w:pPr>
              <w:widowControl/>
              <w:spacing w:after="160" w:line="259" w:lineRule="auto"/>
              <w:rPr>
                <w:rFonts w:ascii="Calibri" w:eastAsia="Calibri" w:hAnsi="Calibri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73A4" w14:textId="77777777" w:rsidR="005D5B99" w:rsidRPr="005D5B99" w:rsidRDefault="005D5B99" w:rsidP="005D5B99">
            <w:pPr>
              <w:widowControl/>
              <w:spacing w:after="160" w:line="259" w:lineRule="auto"/>
              <w:rPr>
                <w:rFonts w:ascii="Calibri" w:eastAsia="Calibri" w:hAnsi="Calibri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16F8" w14:textId="77777777" w:rsidR="005D5B99" w:rsidRPr="005D5B99" w:rsidRDefault="005D5B99" w:rsidP="005D5B99">
            <w:pPr>
              <w:widowControl/>
              <w:spacing w:after="160" w:line="259" w:lineRule="auto"/>
              <w:rPr>
                <w:rFonts w:ascii="Calibri" w:eastAsia="Calibri" w:hAnsi="Calibri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</w:tr>
      <w:tr w:rsidR="005D5B99" w:rsidRPr="005D5B99" w14:paraId="72EB4B4F" w14:textId="77777777" w:rsidTr="00675263">
        <w:trPr>
          <w:trHeight w:val="915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9B124EE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Иностранный язык (</w:t>
            </w:r>
            <w:proofErr w:type="spellStart"/>
            <w:r w:rsidRPr="005D5B99">
              <w:rPr>
                <w:rFonts w:eastAsia="Calibri"/>
                <w:sz w:val="20"/>
                <w:szCs w:val="20"/>
                <w:lang w:val="ru-RU"/>
              </w:rPr>
              <w:t>английскиий</w:t>
            </w:r>
            <w:proofErr w:type="spellEnd"/>
            <w:r w:rsidRPr="005D5B99">
              <w:rPr>
                <w:rFonts w:eastAsia="Calibri"/>
                <w:sz w:val="20"/>
                <w:szCs w:val="20"/>
                <w:lang w:val="ru-RU"/>
              </w:rPr>
              <w:t>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99E1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35F0E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AA09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F15E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работа/годовая отметка</w:t>
            </w:r>
          </w:p>
        </w:tc>
      </w:tr>
      <w:tr w:rsidR="005D5B99" w:rsidRPr="005D5B99" w14:paraId="06758CBF" w14:textId="77777777" w:rsidTr="00675263">
        <w:trPr>
          <w:trHeight w:val="915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7B4FD53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  <w:lang w:val="ru-RU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Математика</w:t>
            </w:r>
            <w:proofErr w:type="spellEnd"/>
            <w:r w:rsidRPr="005D5B99">
              <w:rPr>
                <w:rFonts w:eastAsia="Calibri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46A0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0D2A0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137BA9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BBFA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работа/годовая отметка</w:t>
            </w:r>
          </w:p>
        </w:tc>
      </w:tr>
      <w:tr w:rsidR="005D5B99" w:rsidRPr="009E1467" w14:paraId="00BB66A1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A52BA3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Окружающий мир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0B84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EB819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работа/тест/годовая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95532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работа/тест/годовая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64F42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контрольная работа/тест/годовая отметка</w:t>
            </w:r>
          </w:p>
        </w:tc>
      </w:tr>
      <w:tr w:rsidR="005D5B99" w:rsidRPr="005D5B99" w14:paraId="40BF13B8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E530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D12CD7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2279B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5254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1455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зачет</w:t>
            </w:r>
          </w:p>
        </w:tc>
      </w:tr>
      <w:tr w:rsidR="005D5B99" w:rsidRPr="005D5B99" w14:paraId="0448A7C6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45B3F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8530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B3B4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1A5F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36BBB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</w:tr>
      <w:tr w:rsidR="005D5B99" w:rsidRPr="005D5B99" w14:paraId="0382BA93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590B4D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  <w:lang w:val="ru-RU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87E6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51775E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31CE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91D0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 годовая отметка</w:t>
            </w:r>
          </w:p>
        </w:tc>
      </w:tr>
      <w:tr w:rsidR="005D5B99" w:rsidRPr="005D5B99" w14:paraId="5FE2F523" w14:textId="77777777" w:rsidTr="00675263">
        <w:tc>
          <w:tcPr>
            <w:tcW w:w="87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3C3CFE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Труд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(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Технология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C0D4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оценка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уровня</w:t>
            </w:r>
            <w:proofErr w:type="spellEnd"/>
            <w:r w:rsidRPr="005D5B99">
              <w:rPr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7E55B7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тест/проект/ годовая отметка</w:t>
            </w:r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AB1903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тест/проект/ годовая отметка</w:t>
            </w:r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4EB3F29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r w:rsidRPr="005D5B99">
              <w:rPr>
                <w:rFonts w:eastAsia="Calibri"/>
                <w:sz w:val="20"/>
                <w:szCs w:val="20"/>
                <w:lang w:val="ru-RU"/>
              </w:rPr>
              <w:t>тест/проект/ годовая отметка</w:t>
            </w:r>
          </w:p>
        </w:tc>
      </w:tr>
      <w:tr w:rsidR="005D5B99" w:rsidRPr="005D5B99" w14:paraId="7D0E3B9B" w14:textId="77777777" w:rsidTr="00675263"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3397A" w14:textId="77777777" w:rsidR="005D5B99" w:rsidRPr="005D5B99" w:rsidRDefault="005D5B99" w:rsidP="005D5B99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Физическая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B72A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Качественная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оценка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уровня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знаний</w:t>
            </w:r>
            <w:proofErr w:type="spellEnd"/>
          </w:p>
        </w:tc>
        <w:tc>
          <w:tcPr>
            <w:tcW w:w="13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1FA8CA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зачет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/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годовая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отметка</w:t>
            </w:r>
            <w:proofErr w:type="spellEnd"/>
          </w:p>
        </w:tc>
        <w:tc>
          <w:tcPr>
            <w:tcW w:w="1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21C1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зачет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/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годовая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отметка</w:t>
            </w:r>
            <w:proofErr w:type="spellEnd"/>
          </w:p>
        </w:tc>
        <w:tc>
          <w:tcPr>
            <w:tcW w:w="10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AB0D2" w14:textId="77777777" w:rsidR="005D5B99" w:rsidRPr="005D5B99" w:rsidRDefault="005D5B99" w:rsidP="005D5B99">
            <w:pPr>
              <w:jc w:val="center"/>
              <w:rPr>
                <w:rFonts w:eastAsia="Calibri"/>
                <w:sz w:val="20"/>
                <w:szCs w:val="20"/>
              </w:rPr>
            </w:pPr>
            <w:proofErr w:type="spellStart"/>
            <w:r w:rsidRPr="005D5B99">
              <w:rPr>
                <w:rFonts w:eastAsia="Calibri"/>
                <w:sz w:val="20"/>
                <w:szCs w:val="20"/>
              </w:rPr>
              <w:t>зачет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/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годовая</w:t>
            </w:r>
            <w:proofErr w:type="spellEnd"/>
            <w:r w:rsidRPr="005D5B99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5D5B99">
              <w:rPr>
                <w:rFonts w:eastAsia="Calibri"/>
                <w:sz w:val="20"/>
                <w:szCs w:val="20"/>
              </w:rPr>
              <w:t>отметка</w:t>
            </w:r>
            <w:proofErr w:type="spellEnd"/>
          </w:p>
        </w:tc>
      </w:tr>
    </w:tbl>
    <w:p w14:paraId="03242447" w14:textId="7DC4B253" w:rsidR="006E2036" w:rsidRDefault="006E2036" w:rsidP="00897840">
      <w:pPr>
        <w:rPr>
          <w:b/>
          <w:sz w:val="20"/>
          <w:szCs w:val="20"/>
          <w:highlight w:val="yellow"/>
        </w:rPr>
      </w:pPr>
    </w:p>
    <w:p w14:paraId="68736A24" w14:textId="77777777" w:rsidR="006E2036" w:rsidRDefault="006E2036" w:rsidP="007F282F">
      <w:pPr>
        <w:jc w:val="center"/>
        <w:rPr>
          <w:b/>
          <w:sz w:val="20"/>
          <w:szCs w:val="20"/>
          <w:highlight w:val="yellow"/>
        </w:rPr>
      </w:pPr>
    </w:p>
    <w:p w14:paraId="24702135" w14:textId="77777777" w:rsidR="006E2036" w:rsidRPr="006D370C" w:rsidRDefault="006E2036" w:rsidP="007F282F">
      <w:pPr>
        <w:jc w:val="center"/>
        <w:rPr>
          <w:b/>
          <w:sz w:val="20"/>
          <w:szCs w:val="20"/>
          <w:highlight w:val="yellow"/>
        </w:rPr>
      </w:pPr>
    </w:p>
    <w:p w14:paraId="30B45A36" w14:textId="5808728B" w:rsidR="006E2036" w:rsidRDefault="006E2036" w:rsidP="00897840">
      <w:pPr>
        <w:rPr>
          <w:b/>
          <w:sz w:val="28"/>
          <w:szCs w:val="28"/>
          <w:highlight w:val="yellow"/>
          <w:lang w:val="ru-RU"/>
        </w:rPr>
      </w:pPr>
    </w:p>
    <w:p w14:paraId="1789B14F" w14:textId="77777777" w:rsidR="006E2036" w:rsidRPr="006D370C" w:rsidRDefault="006E2036" w:rsidP="007F282F">
      <w:pPr>
        <w:jc w:val="center"/>
        <w:rPr>
          <w:b/>
          <w:sz w:val="28"/>
          <w:szCs w:val="28"/>
          <w:highlight w:val="yellow"/>
          <w:lang w:val="ru-RU"/>
        </w:rPr>
      </w:pPr>
    </w:p>
    <w:p w14:paraId="5F4185C9" w14:textId="6DAFD86D" w:rsidR="007F282F" w:rsidRPr="00A26471" w:rsidRDefault="007F282F" w:rsidP="00A26471">
      <w:pPr>
        <w:jc w:val="center"/>
        <w:rPr>
          <w:b/>
          <w:bCs/>
          <w:lang w:val="ru-RU"/>
        </w:rPr>
      </w:pPr>
    </w:p>
    <w:sectPr w:rsidR="007F282F" w:rsidRPr="00A26471" w:rsidSect="006E203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82F"/>
    <w:rsid w:val="000B086C"/>
    <w:rsid w:val="000D0A26"/>
    <w:rsid w:val="00526771"/>
    <w:rsid w:val="005D5B99"/>
    <w:rsid w:val="006D53B5"/>
    <w:rsid w:val="006E2036"/>
    <w:rsid w:val="007F282F"/>
    <w:rsid w:val="00827DFC"/>
    <w:rsid w:val="00897840"/>
    <w:rsid w:val="009E1467"/>
    <w:rsid w:val="00A029E4"/>
    <w:rsid w:val="00A26471"/>
    <w:rsid w:val="00D04E91"/>
    <w:rsid w:val="00D50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0F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82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282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28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E20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036"/>
    <w:rPr>
      <w:rFonts w:ascii="Segoe UI" w:eastAsia="Times New Roman" w:hAnsi="Segoe UI" w:cs="Segoe UI"/>
      <w:sz w:val="18"/>
      <w:szCs w:val="18"/>
      <w:lang w:val="en-US"/>
    </w:rPr>
  </w:style>
  <w:style w:type="table" w:styleId="a7">
    <w:name w:val="Table Grid"/>
    <w:basedOn w:val="a1"/>
    <w:uiPriority w:val="39"/>
    <w:rsid w:val="00D5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97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7840"/>
    <w:pPr>
      <w:autoSpaceDE w:val="0"/>
      <w:autoSpaceDN w:val="0"/>
      <w:ind w:left="110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282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282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F282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6E203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036"/>
    <w:rPr>
      <w:rFonts w:ascii="Segoe UI" w:eastAsia="Times New Roman" w:hAnsi="Segoe UI" w:cs="Segoe UI"/>
      <w:sz w:val="18"/>
      <w:szCs w:val="18"/>
      <w:lang w:val="en-US"/>
    </w:rPr>
  </w:style>
  <w:style w:type="table" w:styleId="a7">
    <w:name w:val="Table Grid"/>
    <w:basedOn w:val="a1"/>
    <w:uiPriority w:val="39"/>
    <w:rsid w:val="00D50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97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97840"/>
    <w:pPr>
      <w:autoSpaceDE w:val="0"/>
      <w:autoSpaceDN w:val="0"/>
      <w:ind w:left="110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Аникеев</dc:creator>
  <cp:keywords/>
  <dc:description/>
  <cp:lastModifiedBy>Zulf</cp:lastModifiedBy>
  <cp:revision>9</cp:revision>
  <cp:lastPrinted>2023-11-16T12:15:00Z</cp:lastPrinted>
  <dcterms:created xsi:type="dcterms:W3CDTF">2023-11-16T14:00:00Z</dcterms:created>
  <dcterms:modified xsi:type="dcterms:W3CDTF">2025-11-10T16:15:00Z</dcterms:modified>
</cp:coreProperties>
</file>